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D8" w:rsidRPr="001726AB" w:rsidRDefault="001C4DD8" w:rsidP="003A7A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26AB">
        <w:rPr>
          <w:rFonts w:ascii="Times New Roman" w:hAnsi="Times New Roman"/>
          <w:b/>
          <w:sz w:val="24"/>
          <w:szCs w:val="24"/>
        </w:rPr>
        <w:t>Информационная карта</w:t>
      </w:r>
    </w:p>
    <w:p w:rsidR="001C4DD8" w:rsidRDefault="001C4DD8" w:rsidP="003A7A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8"/>
        <w:gridCol w:w="5376"/>
      </w:tblGrid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Фамилия, имя, отчество:</w:t>
            </w:r>
          </w:p>
        </w:tc>
        <w:tc>
          <w:tcPr>
            <w:tcW w:w="5376" w:type="dxa"/>
          </w:tcPr>
          <w:p w:rsidR="001C4DD8" w:rsidRPr="009E4005" w:rsidRDefault="00925929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Тремасова Валентина Владимировна</w:t>
            </w:r>
          </w:p>
        </w:tc>
      </w:tr>
      <w:tr w:rsidR="001C4DD8" w:rsidRPr="009E4005" w:rsidTr="00C32A67">
        <w:trPr>
          <w:trHeight w:val="890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Дата составления информационной карты</w:t>
            </w:r>
          </w:p>
        </w:tc>
        <w:tc>
          <w:tcPr>
            <w:tcW w:w="5376" w:type="dxa"/>
          </w:tcPr>
          <w:p w:rsidR="001C4DD8" w:rsidRPr="009E4005" w:rsidRDefault="00925929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26.08.2026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Дата рождения:</w:t>
            </w:r>
          </w:p>
        </w:tc>
        <w:tc>
          <w:tcPr>
            <w:tcW w:w="5376" w:type="dxa"/>
          </w:tcPr>
          <w:p w:rsidR="001C4DD8" w:rsidRPr="009E4005" w:rsidRDefault="00925929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06.10.1991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Должность:</w:t>
            </w:r>
          </w:p>
        </w:tc>
        <w:tc>
          <w:tcPr>
            <w:tcW w:w="5376" w:type="dxa"/>
          </w:tcPr>
          <w:p w:rsidR="001C4DD8" w:rsidRPr="009E4005" w:rsidRDefault="00504C3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1C4DD8" w:rsidRPr="009E4005" w:rsidTr="00C32A67">
        <w:trPr>
          <w:trHeight w:val="1765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Образование:</w:t>
            </w:r>
          </w:p>
        </w:tc>
        <w:tc>
          <w:tcPr>
            <w:tcW w:w="5376" w:type="dxa"/>
          </w:tcPr>
          <w:p w:rsidR="00504C3A" w:rsidRDefault="00925929" w:rsidP="00504C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«Волгоградский социально-педагогический колледж», квалификация – воспитатель детей дошкольного возраста.</w:t>
            </w:r>
          </w:p>
          <w:p w:rsidR="00925929" w:rsidRDefault="00925929" w:rsidP="00504C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НОЧУВО «Международный университет психолого-педагогических инноваций» по направлению психолого-педагогическое образование.</w:t>
            </w:r>
          </w:p>
          <w:p w:rsidR="00504C3A" w:rsidRDefault="00504C3A" w:rsidP="00504C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Квалификационная категория:</w:t>
            </w:r>
          </w:p>
        </w:tc>
        <w:tc>
          <w:tcPr>
            <w:tcW w:w="5376" w:type="dxa"/>
          </w:tcPr>
          <w:p w:rsidR="001C4DD8" w:rsidRPr="009E4005" w:rsidRDefault="00925929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 имею</w:t>
            </w:r>
          </w:p>
        </w:tc>
      </w:tr>
      <w:tr w:rsidR="001C4DD8" w:rsidRPr="009E4005" w:rsidTr="00C32A67">
        <w:trPr>
          <w:trHeight w:val="890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Наличие дополнительной специализации:</w:t>
            </w:r>
          </w:p>
        </w:tc>
        <w:tc>
          <w:tcPr>
            <w:tcW w:w="5376" w:type="dxa"/>
          </w:tcPr>
          <w:p w:rsidR="001C4DD8" w:rsidRPr="009E4005" w:rsidRDefault="00B9465A" w:rsidP="002C25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  <w:bookmarkStart w:id="0" w:name="_GoBack"/>
            <w:bookmarkEnd w:id="0"/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Владение ИКТ:</w:t>
            </w:r>
          </w:p>
        </w:tc>
        <w:tc>
          <w:tcPr>
            <w:tcW w:w="5376" w:type="dxa"/>
          </w:tcPr>
          <w:p w:rsidR="001C4DD8" w:rsidRPr="009E4005" w:rsidRDefault="00406837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владею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Электронный адрес:</w:t>
            </w:r>
          </w:p>
        </w:tc>
        <w:tc>
          <w:tcPr>
            <w:tcW w:w="5376" w:type="dxa"/>
          </w:tcPr>
          <w:p w:rsidR="001C4DD8" w:rsidRPr="00925929" w:rsidRDefault="00925929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Valentina_</w:t>
            </w:r>
            <w:r>
              <w:rPr>
                <w:rFonts w:ascii="Times New Roman" w:hAnsi="Times New Roman"/>
                <w:sz w:val="24"/>
                <w:szCs w:val="24"/>
              </w:rPr>
              <w:t>а91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@mail.ru</w:t>
            </w:r>
          </w:p>
        </w:tc>
      </w:tr>
      <w:tr w:rsidR="001C4DD8" w:rsidRPr="009E4005" w:rsidTr="00DF608B">
        <w:trPr>
          <w:trHeight w:val="1392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Сведения о повышении квалификации:</w:t>
            </w:r>
          </w:p>
        </w:tc>
        <w:tc>
          <w:tcPr>
            <w:tcW w:w="5376" w:type="dxa"/>
          </w:tcPr>
          <w:p w:rsidR="00E41764" w:rsidRDefault="00925929" w:rsidP="00925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 в Автономной некоммерческой организации дополнительного профессионального образования «Международная академия современного образования» по программе «Оказание первой медицинской помощи в дошкольной образовательной организации».</w:t>
            </w:r>
          </w:p>
          <w:p w:rsidR="00925929" w:rsidRDefault="00925929" w:rsidP="00925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5929" w:rsidRPr="00925929" w:rsidRDefault="00925929" w:rsidP="00925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 в Автономной некоммерческой организации дополнительного профессионального образования «Международная академия современного образования» по программе «ФОП дошкольного образования»</w:t>
            </w:r>
          </w:p>
        </w:tc>
      </w:tr>
      <w:tr w:rsidR="00B65FFB" w:rsidRPr="009E4005" w:rsidTr="003C6A35">
        <w:trPr>
          <w:trHeight w:val="1442"/>
        </w:trPr>
        <w:tc>
          <w:tcPr>
            <w:tcW w:w="4108" w:type="dxa"/>
          </w:tcPr>
          <w:p w:rsidR="00B65FFB" w:rsidRPr="009E4005" w:rsidRDefault="00B65FF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Достижения  педагогов</w:t>
            </w:r>
          </w:p>
        </w:tc>
        <w:tc>
          <w:tcPr>
            <w:tcW w:w="5376" w:type="dxa"/>
            <w:tcBorders>
              <w:bottom w:val="single" w:sz="4" w:space="0" w:color="auto"/>
            </w:tcBorders>
          </w:tcPr>
          <w:p w:rsidR="00B65FFB" w:rsidRDefault="0023369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Благодарственное письмо дипломанта</w:t>
            </w:r>
            <w:r w:rsidRPr="00233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233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регионального фестиваля проектов «Мой край родной – Поволжье» в номинации «История и культура родного края» </w:t>
            </w:r>
          </w:p>
        </w:tc>
      </w:tr>
      <w:tr w:rsidR="001C4DD8" w:rsidRPr="009E4005" w:rsidTr="003C6A35">
        <w:trPr>
          <w:trHeight w:val="1690"/>
        </w:trPr>
        <w:tc>
          <w:tcPr>
            <w:tcW w:w="4108" w:type="dxa"/>
          </w:tcPr>
          <w:p w:rsidR="001C4DD8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воспитанников</w:t>
            </w:r>
          </w:p>
        </w:tc>
        <w:tc>
          <w:tcPr>
            <w:tcW w:w="5376" w:type="dxa"/>
          </w:tcPr>
          <w:p w:rsidR="004606DB" w:rsidRPr="00C34A03" w:rsidRDefault="004606DB" w:rsidP="003C6A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C32A67">
        <w:trPr>
          <w:trHeight w:val="133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Публикации:</w:t>
            </w:r>
          </w:p>
        </w:tc>
        <w:tc>
          <w:tcPr>
            <w:tcW w:w="5376" w:type="dxa"/>
          </w:tcPr>
          <w:p w:rsidR="001C4DD8" w:rsidRDefault="00B9465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Общий стаж работы:</w:t>
            </w:r>
          </w:p>
        </w:tc>
        <w:tc>
          <w:tcPr>
            <w:tcW w:w="5376" w:type="dxa"/>
          </w:tcPr>
          <w:p w:rsidR="001C4DD8" w:rsidRPr="009E4005" w:rsidRDefault="000652AF" w:rsidP="00AE7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 w:rsidR="00B9465A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Педагогический стаж:</w:t>
            </w:r>
          </w:p>
        </w:tc>
        <w:tc>
          <w:tcPr>
            <w:tcW w:w="5376" w:type="dxa"/>
          </w:tcPr>
          <w:p w:rsidR="001C4DD8" w:rsidRPr="009E4005" w:rsidRDefault="00B9465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Стаж работы по специальности:</w:t>
            </w:r>
          </w:p>
        </w:tc>
        <w:tc>
          <w:tcPr>
            <w:tcW w:w="5376" w:type="dxa"/>
          </w:tcPr>
          <w:p w:rsidR="001C4DD8" w:rsidRPr="000C543B" w:rsidRDefault="00B9465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</w:tr>
    </w:tbl>
    <w:p w:rsidR="001C4DD8" w:rsidRDefault="001C4DD8"/>
    <w:sectPr w:rsidR="001C4DD8" w:rsidSect="007B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04"/>
    <w:rsid w:val="000652AF"/>
    <w:rsid w:val="000935B0"/>
    <w:rsid w:val="000C543B"/>
    <w:rsid w:val="000E116B"/>
    <w:rsid w:val="001060A1"/>
    <w:rsid w:val="00106E8B"/>
    <w:rsid w:val="00147B9B"/>
    <w:rsid w:val="0016601E"/>
    <w:rsid w:val="001726AB"/>
    <w:rsid w:val="0019496F"/>
    <w:rsid w:val="001A5746"/>
    <w:rsid w:val="001C4DD8"/>
    <w:rsid w:val="001F72F3"/>
    <w:rsid w:val="00233699"/>
    <w:rsid w:val="00270C2D"/>
    <w:rsid w:val="002C257F"/>
    <w:rsid w:val="00315807"/>
    <w:rsid w:val="00343387"/>
    <w:rsid w:val="003A7A04"/>
    <w:rsid w:val="003C1B60"/>
    <w:rsid w:val="003C6A35"/>
    <w:rsid w:val="003E1879"/>
    <w:rsid w:val="00406837"/>
    <w:rsid w:val="004352AA"/>
    <w:rsid w:val="004364C5"/>
    <w:rsid w:val="0044496A"/>
    <w:rsid w:val="004606DB"/>
    <w:rsid w:val="004A1FD5"/>
    <w:rsid w:val="004C2701"/>
    <w:rsid w:val="00504C3A"/>
    <w:rsid w:val="00533369"/>
    <w:rsid w:val="005B7A35"/>
    <w:rsid w:val="00614B51"/>
    <w:rsid w:val="006632F7"/>
    <w:rsid w:val="006D14B2"/>
    <w:rsid w:val="006E2537"/>
    <w:rsid w:val="00721998"/>
    <w:rsid w:val="0076221D"/>
    <w:rsid w:val="007B18B2"/>
    <w:rsid w:val="00831363"/>
    <w:rsid w:val="008505CE"/>
    <w:rsid w:val="00864E9C"/>
    <w:rsid w:val="00881FDC"/>
    <w:rsid w:val="008A6404"/>
    <w:rsid w:val="00925929"/>
    <w:rsid w:val="009D320F"/>
    <w:rsid w:val="009E4005"/>
    <w:rsid w:val="009F06B0"/>
    <w:rsid w:val="00A533D8"/>
    <w:rsid w:val="00A87E2E"/>
    <w:rsid w:val="00AE7207"/>
    <w:rsid w:val="00B01E70"/>
    <w:rsid w:val="00B60B7E"/>
    <w:rsid w:val="00B65FFB"/>
    <w:rsid w:val="00B93D81"/>
    <w:rsid w:val="00B9465A"/>
    <w:rsid w:val="00B95AAB"/>
    <w:rsid w:val="00BB051F"/>
    <w:rsid w:val="00BC2C2B"/>
    <w:rsid w:val="00BE2DDB"/>
    <w:rsid w:val="00BF49C6"/>
    <w:rsid w:val="00C32A67"/>
    <w:rsid w:val="00C34A03"/>
    <w:rsid w:val="00CD4D33"/>
    <w:rsid w:val="00D02CCC"/>
    <w:rsid w:val="00D10571"/>
    <w:rsid w:val="00D13810"/>
    <w:rsid w:val="00D3399C"/>
    <w:rsid w:val="00D33B61"/>
    <w:rsid w:val="00DA0ECF"/>
    <w:rsid w:val="00DD0DD8"/>
    <w:rsid w:val="00DF608B"/>
    <w:rsid w:val="00E1187A"/>
    <w:rsid w:val="00E41764"/>
    <w:rsid w:val="00E51E21"/>
    <w:rsid w:val="00E708D7"/>
    <w:rsid w:val="00EB4D46"/>
    <w:rsid w:val="00ED3D7E"/>
    <w:rsid w:val="00F25B6C"/>
    <w:rsid w:val="00FB7B02"/>
    <w:rsid w:val="00FC0997"/>
    <w:rsid w:val="00FE17A7"/>
    <w:rsid w:val="00FE22A9"/>
    <w:rsid w:val="00FF2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0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A7A0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70C2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70C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0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A7A0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70C2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70C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SAD_2</dc:creator>
  <cp:lastModifiedBy>ВАЛЕНТИНА</cp:lastModifiedBy>
  <cp:revision>4</cp:revision>
  <cp:lastPrinted>2017-12-04T10:05:00Z</cp:lastPrinted>
  <dcterms:created xsi:type="dcterms:W3CDTF">2026-08-26T11:39:00Z</dcterms:created>
  <dcterms:modified xsi:type="dcterms:W3CDTF">2026-08-26T16:15:00Z</dcterms:modified>
</cp:coreProperties>
</file>